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BC66" w14:textId="77777777" w:rsidR="00EC5D4B" w:rsidRDefault="00F86D29" w:rsidP="00857049">
      <w:pPr>
        <w:jc w:val="center"/>
        <w:rPr>
          <w:b/>
          <w:sz w:val="32"/>
          <w:szCs w:val="32"/>
          <w:lang w:val="cs-CZ"/>
        </w:rPr>
      </w:pPr>
      <w:r w:rsidRPr="00857049">
        <w:rPr>
          <w:b/>
          <w:sz w:val="32"/>
          <w:szCs w:val="32"/>
          <w:lang w:val="cs-CZ"/>
        </w:rPr>
        <w:t>Přihláška</w:t>
      </w:r>
    </w:p>
    <w:p w14:paraId="1C217856" w14:textId="3E06AAA3" w:rsidR="00354987" w:rsidRDefault="00F86D29" w:rsidP="00857049">
      <w:pPr>
        <w:jc w:val="center"/>
        <w:rPr>
          <w:b/>
          <w:sz w:val="32"/>
          <w:szCs w:val="32"/>
          <w:lang w:val="cs-CZ"/>
        </w:rPr>
      </w:pPr>
      <w:r w:rsidRPr="00857049">
        <w:rPr>
          <w:b/>
          <w:sz w:val="32"/>
          <w:szCs w:val="32"/>
          <w:lang w:val="cs-CZ"/>
        </w:rPr>
        <w:t xml:space="preserve"> </w:t>
      </w:r>
      <w:r w:rsidR="00057A25">
        <w:rPr>
          <w:b/>
          <w:sz w:val="32"/>
          <w:szCs w:val="32"/>
          <w:lang w:val="cs-CZ"/>
        </w:rPr>
        <w:t>d</w:t>
      </w:r>
      <w:r w:rsidRPr="00857049">
        <w:rPr>
          <w:b/>
          <w:sz w:val="32"/>
          <w:szCs w:val="32"/>
          <w:lang w:val="cs-CZ"/>
        </w:rPr>
        <w:t>o</w:t>
      </w:r>
      <w:r w:rsidR="00057A25">
        <w:rPr>
          <w:b/>
          <w:sz w:val="32"/>
          <w:szCs w:val="32"/>
          <w:lang w:val="cs-CZ"/>
        </w:rPr>
        <w:t>:</w:t>
      </w:r>
      <w:r w:rsidRPr="00857049">
        <w:rPr>
          <w:b/>
          <w:sz w:val="32"/>
          <w:szCs w:val="32"/>
          <w:lang w:val="cs-CZ"/>
        </w:rPr>
        <w:t xml:space="preserve"> T</w:t>
      </w:r>
      <w:r w:rsidR="00EC5D4B">
        <w:rPr>
          <w:b/>
          <w:sz w:val="32"/>
          <w:szCs w:val="32"/>
          <w:lang w:val="cs-CZ"/>
        </w:rPr>
        <w:t>ělovýchovn</w:t>
      </w:r>
      <w:r w:rsidR="00057A25">
        <w:rPr>
          <w:b/>
          <w:sz w:val="32"/>
          <w:szCs w:val="32"/>
          <w:lang w:val="cs-CZ"/>
        </w:rPr>
        <w:t>á</w:t>
      </w:r>
      <w:r w:rsidR="00EC5D4B">
        <w:rPr>
          <w:b/>
          <w:sz w:val="32"/>
          <w:szCs w:val="32"/>
          <w:lang w:val="cs-CZ"/>
        </w:rPr>
        <w:t xml:space="preserve"> jednot</w:t>
      </w:r>
      <w:r w:rsidR="00057A25">
        <w:rPr>
          <w:b/>
          <w:sz w:val="32"/>
          <w:szCs w:val="32"/>
          <w:lang w:val="cs-CZ"/>
        </w:rPr>
        <w:t>a</w:t>
      </w:r>
      <w:r w:rsidR="00EC5D4B">
        <w:rPr>
          <w:b/>
          <w:sz w:val="32"/>
          <w:szCs w:val="32"/>
          <w:lang w:val="cs-CZ"/>
        </w:rPr>
        <w:t xml:space="preserve"> Sokol Lanžhot, z.s.</w:t>
      </w:r>
    </w:p>
    <w:p w14:paraId="4B124891" w14:textId="77777777" w:rsidR="00EC5D4B" w:rsidRPr="00EC5D4B" w:rsidRDefault="00EC5D4B" w:rsidP="00857049">
      <w:pPr>
        <w:jc w:val="center"/>
        <w:rPr>
          <w:sz w:val="20"/>
          <w:szCs w:val="20"/>
          <w:lang w:val="cs-CZ"/>
        </w:rPr>
      </w:pPr>
      <w:r w:rsidRPr="00EC5D4B">
        <w:rPr>
          <w:sz w:val="20"/>
          <w:szCs w:val="20"/>
          <w:lang w:val="cs-CZ"/>
        </w:rPr>
        <w:t>Na Šlajsi 153/35, 691 51 Lanžhot, IČ: 18510983</w:t>
      </w:r>
    </w:p>
    <w:p w14:paraId="1776CDE7" w14:textId="77777777" w:rsidR="00F86D29" w:rsidRPr="00F86D29" w:rsidRDefault="00F86D2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1CBAB93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5C79F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Příjmení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1587FB27" w14:textId="3BB59713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1AF8D4F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608012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Jméno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0B1E0D81" w14:textId="40717D08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570F1665" w14:textId="77777777" w:rsidR="00F86D29" w:rsidRDefault="00F86D2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7049" w:rsidRPr="00045D85" w14:paraId="59AF2510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DAF48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Rodné číslo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02E40F6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0230928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1C730FC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05312CF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4A97C71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3BBDADC0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76BF63E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2768AE39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75F08CC2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2854D654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2F2DBAC5" w14:textId="77777777" w:rsidR="00857049" w:rsidRDefault="00857049">
      <w:pPr>
        <w:rPr>
          <w:sz w:val="28"/>
          <w:szCs w:val="28"/>
          <w:lang w:val="cs-CZ"/>
        </w:rPr>
      </w:pPr>
    </w:p>
    <w:p w14:paraId="0862D6E2" w14:textId="77777777" w:rsidR="00857049" w:rsidRDefault="008570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Bydliště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15E64ADB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DA623C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Ulice/čp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1EF7723D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79F764B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6BFB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Obec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29854D68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0550F3E8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FF42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Okres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04A6928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35A3167B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9C61A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PSČ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45219D7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4CA23943" w14:textId="77777777" w:rsidR="00857049" w:rsidRDefault="0085704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7049" w:rsidRPr="00045D85" w14:paraId="31BFFD6F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7B8B3F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 xml:space="preserve">Telefon: 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4C99A370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3D1FD854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09BAE3CA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61C1649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533DEFF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0A2CC103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71F54C7B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6A83F3F5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  <w:shd w:val="clear" w:color="auto" w:fill="auto"/>
          </w:tcPr>
          <w:p w14:paraId="6332DFC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2D6A55E1" w14:textId="77777777" w:rsidR="00F8741F" w:rsidRDefault="00F8741F">
      <w:pPr>
        <w:rPr>
          <w:sz w:val="28"/>
          <w:szCs w:val="28"/>
          <w:lang w:val="cs-CZ"/>
        </w:rPr>
      </w:pPr>
    </w:p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1"/>
      </w:tblGrid>
      <w:tr w:rsidR="00030263" w:rsidRPr="00045D85" w14:paraId="77479B27" w14:textId="77777777" w:rsidTr="00045D85">
        <w:trPr>
          <w:trHeight w:val="366"/>
        </w:trPr>
        <w:tc>
          <w:tcPr>
            <w:tcW w:w="7051" w:type="dxa"/>
            <w:shd w:val="clear" w:color="auto" w:fill="auto"/>
          </w:tcPr>
          <w:p w14:paraId="636D684F" w14:textId="77777777" w:rsidR="00030263" w:rsidRPr="00045D85" w:rsidRDefault="00030263" w:rsidP="00045D85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11181C0F" w14:textId="77777777" w:rsidR="00F8741F" w:rsidRDefault="00F8741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E-</w:t>
      </w:r>
      <w:proofErr w:type="spellStart"/>
      <w:r>
        <w:rPr>
          <w:sz w:val="28"/>
          <w:szCs w:val="28"/>
          <w:lang w:val="cs-CZ"/>
        </w:rPr>
        <w:t>mai</w:t>
      </w:r>
      <w:proofErr w:type="spellEnd"/>
      <w:r>
        <w:rPr>
          <w:sz w:val="28"/>
          <w:szCs w:val="28"/>
          <w:lang w:val="cs-CZ"/>
        </w:rPr>
        <w:t xml:space="preserve">:   </w:t>
      </w:r>
      <w:r w:rsidR="00030263">
        <w:rPr>
          <w:sz w:val="28"/>
          <w:szCs w:val="28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4F92CB6" w14:textId="77777777" w:rsidR="00F8741F" w:rsidRDefault="00F8741F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6764A38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3523F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Provozované sportovní odvětví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7FB1E9D6" w14:textId="43795511" w:rsidR="00857049" w:rsidRPr="00045D85" w:rsidRDefault="00857049" w:rsidP="00045D85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5552B9CF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2B515" w14:textId="77777777" w:rsidR="00857049" w:rsidRPr="00045D85" w:rsidRDefault="000E0A52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Žádám o členství v oddílu: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shd w:val="clear" w:color="auto" w:fill="auto"/>
          </w:tcPr>
          <w:p w14:paraId="0649B934" w14:textId="2E42748D" w:rsidR="00857049" w:rsidRPr="00045D85" w:rsidRDefault="00857049" w:rsidP="00913264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61AF23B2" w14:textId="77777777" w:rsidR="00857049" w:rsidRDefault="00857049">
      <w:pPr>
        <w:rPr>
          <w:sz w:val="28"/>
          <w:szCs w:val="28"/>
          <w:lang w:val="cs-CZ"/>
        </w:rPr>
      </w:pPr>
    </w:p>
    <w:p w14:paraId="16F95A47" w14:textId="77777777" w:rsidR="000E0A52" w:rsidRDefault="000E0A52">
      <w:pPr>
        <w:rPr>
          <w:lang w:val="cs-CZ"/>
        </w:rPr>
      </w:pPr>
      <w:r w:rsidRPr="000E0A52">
        <w:rPr>
          <w:lang w:val="cs-CZ"/>
        </w:rPr>
        <w:t>Souhlas se zpracováním a evidencí osobních údajů podle zákona č.101/2000 Sb.:</w:t>
      </w:r>
    </w:p>
    <w:p w14:paraId="77091DDF" w14:textId="77777777" w:rsidR="000E0A52" w:rsidRDefault="000E0A52">
      <w:pPr>
        <w:rPr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E0A52" w:rsidRPr="00045D85" w14:paraId="419D6765" w14:textId="77777777" w:rsidTr="00045D85">
        <w:tc>
          <w:tcPr>
            <w:tcW w:w="9212" w:type="dxa"/>
            <w:shd w:val="clear" w:color="auto" w:fill="auto"/>
          </w:tcPr>
          <w:p w14:paraId="33CBEA2D" w14:textId="63A075A9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Souhlasím s tím, aby </w:t>
            </w:r>
            <w:r w:rsidR="006A5D5D" w:rsidRPr="006A5D5D">
              <w:rPr>
                <w:lang w:val="cs-CZ"/>
              </w:rPr>
              <w:t>Tělovýchovná jednota Sokol Lanžhot, z.s.</w:t>
            </w:r>
            <w:r w:rsidR="006A5D5D">
              <w:rPr>
                <w:lang w:val="cs-CZ"/>
              </w:rPr>
              <w:t xml:space="preserve"> </w:t>
            </w:r>
            <w:r w:rsidR="006A5D5D">
              <w:rPr>
                <w:lang w:val="cs-CZ"/>
              </w:rPr>
              <w:t>(dále jen „TJ Sokol Lanžhot“)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zpracovávala a evidovala mé osobní údaje poskytnuté jí v souvislosti s mým členstvím a činností v </w:t>
            </w:r>
            <w:r w:rsidR="006A5D5D">
              <w:rPr>
                <w:lang w:val="cs-CZ"/>
              </w:rPr>
              <w:t>TJ Sokol Lanžhot</w:t>
            </w:r>
            <w:r w:rsidRPr="00045D85">
              <w:rPr>
                <w:lang w:val="cs-CZ"/>
              </w:rPr>
              <w:t>.</w:t>
            </w:r>
          </w:p>
          <w:p w14:paraId="30E3850F" w14:textId="4D4B5A83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Dále souhlasím s tím, že </w:t>
            </w:r>
            <w:r w:rsidR="006A5D5D">
              <w:rPr>
                <w:lang w:val="cs-CZ"/>
              </w:rPr>
              <w:t>TJ Sokol Lanžhot</w:t>
            </w:r>
            <w:r w:rsidR="006A5D5D" w:rsidRP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je oprávněna poskytovat uvedené osobní údaje do centrální evidence příslušného sportovního svazu. Toto oprávnění vyplývá z</w:t>
            </w:r>
            <w:r w:rsidR="006A5D5D">
              <w:rPr>
                <w:lang w:val="cs-CZ"/>
              </w:rPr>
              <w:t> </w:t>
            </w:r>
            <w:r w:rsidR="006A5D5D" w:rsidRPr="00045D85">
              <w:rPr>
                <w:lang w:val="cs-CZ"/>
              </w:rPr>
              <w:t>technicko</w:t>
            </w:r>
            <w:r w:rsidR="006A5D5D">
              <w:rPr>
                <w:lang w:val="cs-CZ"/>
              </w:rPr>
              <w:t>o</w:t>
            </w:r>
            <w:r w:rsidR="006A5D5D" w:rsidRPr="00045D85">
              <w:rPr>
                <w:lang w:val="cs-CZ"/>
              </w:rPr>
              <w:t>rganizačních</w:t>
            </w:r>
            <w:r w:rsidRPr="00045D85">
              <w:rPr>
                <w:lang w:val="cs-CZ"/>
              </w:rPr>
              <w:t xml:space="preserve"> důvodů (identifikace sportovce při soutěžích apod.)</w:t>
            </w:r>
          </w:p>
          <w:p w14:paraId="23745995" w14:textId="53D6A3E9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Údaje je </w:t>
            </w:r>
            <w:r w:rsidR="006A5D5D">
              <w:rPr>
                <w:lang w:val="cs-CZ"/>
              </w:rPr>
              <w:t>TJ Sokol Lanžhot</w:t>
            </w:r>
            <w:r w:rsidR="006A5D5D" w:rsidRPr="00045D85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oprávněna zpracovávat a evidovat i po ukončení členství v </w:t>
            </w:r>
            <w:r w:rsidR="006A5D5D">
              <w:rPr>
                <w:lang w:val="cs-CZ"/>
              </w:rPr>
              <w:t>TJ Sokol Lanžhot</w:t>
            </w:r>
            <w:r w:rsidR="006A5D5D" w:rsidRPr="006A5D5D">
              <w:rPr>
                <w:lang w:val="cs-CZ"/>
              </w:rPr>
              <w:t>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Prohlašuji, že jsem byl řádně informován o všech skutečnostech dle ustanovení §</w:t>
            </w:r>
            <w:r w:rsidR="006A5D5D">
              <w:rPr>
                <w:lang w:val="cs-CZ"/>
              </w:rPr>
              <w:t xml:space="preserve"> </w:t>
            </w:r>
            <w:r w:rsidR="00EF59A5">
              <w:rPr>
                <w:lang w:val="cs-CZ"/>
              </w:rPr>
              <w:t>8</w:t>
            </w:r>
            <w:r w:rsidRPr="00045D85">
              <w:rPr>
                <w:lang w:val="cs-CZ"/>
              </w:rPr>
              <w:t xml:space="preserve"> </w:t>
            </w:r>
            <w:r w:rsidR="006A5D5D">
              <w:rPr>
                <w:lang w:val="cs-CZ"/>
              </w:rPr>
              <w:t xml:space="preserve">a násl. </w:t>
            </w:r>
            <w:r w:rsidRPr="00045D85">
              <w:rPr>
                <w:lang w:val="cs-CZ"/>
              </w:rPr>
              <w:t>z</w:t>
            </w:r>
            <w:r w:rsidR="006A5D5D">
              <w:rPr>
                <w:lang w:val="cs-CZ"/>
              </w:rPr>
              <w:t>á</w:t>
            </w:r>
            <w:r w:rsidRPr="00045D85">
              <w:rPr>
                <w:lang w:val="cs-CZ"/>
              </w:rPr>
              <w:t>k.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č</w:t>
            </w:r>
            <w:r w:rsidR="001B56FB" w:rsidRPr="00045D85">
              <w:rPr>
                <w:lang w:val="cs-CZ"/>
              </w:rPr>
              <w:t>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1</w:t>
            </w:r>
            <w:r w:rsidR="006A5D5D">
              <w:rPr>
                <w:lang w:val="cs-CZ"/>
              </w:rPr>
              <w:t>10</w:t>
            </w:r>
            <w:r w:rsidRPr="00045D85">
              <w:rPr>
                <w:lang w:val="cs-CZ"/>
              </w:rPr>
              <w:t>/20</w:t>
            </w:r>
            <w:r w:rsidR="006A5D5D">
              <w:rPr>
                <w:lang w:val="cs-CZ"/>
              </w:rPr>
              <w:t xml:space="preserve">19 </w:t>
            </w:r>
            <w:r w:rsidRPr="00045D85">
              <w:rPr>
                <w:lang w:val="cs-CZ"/>
              </w:rPr>
              <w:t>Sb.</w:t>
            </w:r>
          </w:p>
        </w:tc>
      </w:tr>
    </w:tbl>
    <w:p w14:paraId="4E94655B" w14:textId="77777777" w:rsidR="000E0A52" w:rsidRDefault="000E0A52">
      <w:pPr>
        <w:rPr>
          <w:lang w:val="cs-CZ"/>
        </w:rPr>
      </w:pPr>
    </w:p>
    <w:p w14:paraId="2E0141D4" w14:textId="77777777" w:rsidR="001B56FB" w:rsidRDefault="001B56FB">
      <w:pPr>
        <w:rPr>
          <w:lang w:val="cs-CZ"/>
        </w:rPr>
      </w:pPr>
    </w:p>
    <w:p w14:paraId="01473FD4" w14:textId="77777777" w:rsidR="001B56FB" w:rsidRDefault="001B56FB">
      <w:pPr>
        <w:rPr>
          <w:lang w:val="cs-CZ"/>
        </w:rPr>
      </w:pPr>
      <w:bookmarkStart w:id="0" w:name="_GoBack"/>
      <w:bookmarkEnd w:id="0"/>
    </w:p>
    <w:p w14:paraId="25686B61" w14:textId="77777777" w:rsidR="001B56FB" w:rsidRDefault="001B56F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 .........................................................    dne......................................</w:t>
      </w:r>
    </w:p>
    <w:p w14:paraId="31EC2708" w14:textId="77777777" w:rsidR="001B56FB" w:rsidRDefault="001B56FB">
      <w:pPr>
        <w:rPr>
          <w:sz w:val="28"/>
          <w:szCs w:val="28"/>
          <w:lang w:val="cs-CZ"/>
        </w:rPr>
      </w:pPr>
    </w:p>
    <w:p w14:paraId="4BA22520" w14:textId="77777777" w:rsidR="001B56FB" w:rsidRDefault="001B56FB">
      <w:pPr>
        <w:rPr>
          <w:sz w:val="28"/>
          <w:szCs w:val="28"/>
          <w:lang w:val="cs-CZ"/>
        </w:rPr>
      </w:pPr>
    </w:p>
    <w:p w14:paraId="26771C33" w14:textId="77777777" w:rsidR="001B56FB" w:rsidRDefault="001B56FB">
      <w:pPr>
        <w:rPr>
          <w:sz w:val="28"/>
          <w:szCs w:val="28"/>
          <w:lang w:val="cs-CZ"/>
        </w:rPr>
      </w:pPr>
    </w:p>
    <w:p w14:paraId="42818AF9" w14:textId="77777777" w:rsidR="001B56FB" w:rsidRDefault="001B56FB">
      <w:pPr>
        <w:rPr>
          <w:sz w:val="28"/>
          <w:szCs w:val="28"/>
          <w:lang w:val="cs-CZ"/>
        </w:rPr>
      </w:pPr>
    </w:p>
    <w:p w14:paraId="7EBD4001" w14:textId="77777777" w:rsidR="001B56FB" w:rsidRDefault="001B56FB" w:rsidP="001B56FB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_______________________________________</w:t>
      </w:r>
    </w:p>
    <w:p w14:paraId="3D4D667E" w14:textId="77777777" w:rsidR="001B56FB" w:rsidRPr="001B56FB" w:rsidRDefault="001B56FB" w:rsidP="001B56FB">
      <w:pPr>
        <w:jc w:val="center"/>
        <w:rPr>
          <w:lang w:val="cs-CZ"/>
        </w:rPr>
      </w:pPr>
      <w:r w:rsidRPr="001B56FB">
        <w:rPr>
          <w:lang w:val="cs-CZ"/>
        </w:rPr>
        <w:t>vlastnoruční podpis</w:t>
      </w:r>
    </w:p>
    <w:p w14:paraId="5D61BAA0" w14:textId="459F9F01" w:rsidR="001B56FB" w:rsidRPr="001B56FB" w:rsidRDefault="001B56FB" w:rsidP="001B56FB">
      <w:pPr>
        <w:jc w:val="center"/>
        <w:rPr>
          <w:lang w:val="cs-CZ"/>
        </w:rPr>
      </w:pPr>
      <w:r w:rsidRPr="001B56FB">
        <w:rPr>
          <w:lang w:val="cs-CZ"/>
        </w:rPr>
        <w:t>(u osob mladších 15 let souhlas zákonných zástupců)</w:t>
      </w:r>
    </w:p>
    <w:sectPr w:rsidR="001B56FB" w:rsidRPr="001B5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D19"/>
    <w:rsid w:val="00030263"/>
    <w:rsid w:val="00031FB7"/>
    <w:rsid w:val="00045D85"/>
    <w:rsid w:val="000532B3"/>
    <w:rsid w:val="00057A25"/>
    <w:rsid w:val="000E0A52"/>
    <w:rsid w:val="001963EF"/>
    <w:rsid w:val="001B56FB"/>
    <w:rsid w:val="001E5B5C"/>
    <w:rsid w:val="00274D27"/>
    <w:rsid w:val="002B504A"/>
    <w:rsid w:val="00354987"/>
    <w:rsid w:val="003D0958"/>
    <w:rsid w:val="004349CA"/>
    <w:rsid w:val="004538F3"/>
    <w:rsid w:val="0065249F"/>
    <w:rsid w:val="006A5D5D"/>
    <w:rsid w:val="007A689B"/>
    <w:rsid w:val="00857049"/>
    <w:rsid w:val="008B5D19"/>
    <w:rsid w:val="008B68FB"/>
    <w:rsid w:val="00913264"/>
    <w:rsid w:val="00A056C8"/>
    <w:rsid w:val="00A53024"/>
    <w:rsid w:val="00A67D61"/>
    <w:rsid w:val="00CE4C3D"/>
    <w:rsid w:val="00D5448F"/>
    <w:rsid w:val="00EC5D4B"/>
    <w:rsid w:val="00EF41F6"/>
    <w:rsid w:val="00EF59A5"/>
    <w:rsid w:val="00F57F92"/>
    <w:rsid w:val="00F86D29"/>
    <w:rsid w:val="00F8741F"/>
    <w:rsid w:val="00F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E11BC"/>
  <w15:chartTrackingRefBased/>
  <w15:docId w15:val="{DE0AF99F-B0E6-4E0F-BCBC-851ED59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02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0263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Přihláška do TJ / SK</vt:lpstr>
      <vt:lpstr>Přihláška do TJ / SK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TJ / SK</dc:title>
  <dc:subject/>
  <dc:creator>Manfred</dc:creator>
  <cp:keywords/>
  <dc:description/>
  <cp:lastModifiedBy>Uher Antonín, Mgr., por.</cp:lastModifiedBy>
  <cp:revision>3</cp:revision>
  <cp:lastPrinted>2018-04-29T18:41:00Z</cp:lastPrinted>
  <dcterms:created xsi:type="dcterms:W3CDTF">2020-02-17T12:32:00Z</dcterms:created>
  <dcterms:modified xsi:type="dcterms:W3CDTF">2020-02-17T12:56:00Z</dcterms:modified>
</cp:coreProperties>
</file>